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51CA" w14:textId="51A4FAAB" w:rsidR="00963C21" w:rsidRDefault="00963C21">
      <w:r>
        <w:tab/>
      </w:r>
      <w:r>
        <w:tab/>
      </w:r>
      <w:r>
        <w:tab/>
      </w:r>
      <w:r>
        <w:tab/>
      </w:r>
      <w:r>
        <w:tab/>
      </w:r>
      <w:r>
        <w:tab/>
        <w:t xml:space="preserve">Łódź, </w:t>
      </w:r>
      <w:proofErr w:type="spellStart"/>
      <w:r>
        <w:t>dn</w:t>
      </w:r>
      <w:proofErr w:type="spellEnd"/>
      <w:r>
        <w:t>…………………………………</w:t>
      </w:r>
    </w:p>
    <w:p w14:paraId="62E1576A" w14:textId="327895A5" w:rsidR="00963C21" w:rsidRDefault="00963C21">
      <w:r>
        <w:t>…………………………………..</w:t>
      </w:r>
    </w:p>
    <w:p w14:paraId="3B9AFE67" w14:textId="4D5F7A3D" w:rsidR="00951CE6" w:rsidRDefault="00963C21">
      <w:r>
        <w:t>Imię i nazwisko doktoranta</w:t>
      </w:r>
    </w:p>
    <w:p w14:paraId="0F9A27BE" w14:textId="77777777" w:rsidR="00963C21" w:rsidRDefault="00963C21"/>
    <w:p w14:paraId="283B2BB8" w14:textId="77777777" w:rsidR="00963C21" w:rsidRDefault="00963C21"/>
    <w:p w14:paraId="3E98ADDA" w14:textId="77777777" w:rsidR="00963C21" w:rsidRDefault="00963C21"/>
    <w:p w14:paraId="2C7E35FD" w14:textId="79F76149" w:rsidR="00963C21" w:rsidRDefault="00963C21">
      <w:r>
        <w:tab/>
      </w:r>
      <w:r>
        <w:tab/>
      </w:r>
      <w:r>
        <w:tab/>
      </w:r>
      <w:r>
        <w:tab/>
      </w:r>
      <w:r>
        <w:tab/>
      </w:r>
      <w:r>
        <w:tab/>
        <w:t>Przewodnicząca Rady Dyscypliny</w:t>
      </w:r>
    </w:p>
    <w:p w14:paraId="5DC9273B" w14:textId="225C15F9" w:rsidR="00963C21" w:rsidRDefault="00963C21">
      <w:r>
        <w:tab/>
      </w:r>
      <w:r>
        <w:tab/>
      </w:r>
      <w:r>
        <w:tab/>
      </w:r>
      <w:r>
        <w:tab/>
      </w:r>
      <w:r>
        <w:tab/>
      </w:r>
      <w:r>
        <w:tab/>
        <w:t>Inżynieria Chemiczna</w:t>
      </w:r>
    </w:p>
    <w:p w14:paraId="10C05CED" w14:textId="41C3AD06" w:rsidR="00963C21" w:rsidRDefault="00963C21">
      <w:r>
        <w:tab/>
      </w:r>
      <w:r>
        <w:tab/>
      </w:r>
      <w:r>
        <w:tab/>
      </w:r>
      <w:r>
        <w:tab/>
      </w:r>
      <w:r>
        <w:tab/>
      </w:r>
      <w:r>
        <w:tab/>
        <w:t>Prof. dr hab. inż. Hanna Kierzkowska-Pawlak</w:t>
      </w:r>
    </w:p>
    <w:p w14:paraId="1EDC6FBC" w14:textId="77777777" w:rsidR="00963C21" w:rsidRDefault="00963C21"/>
    <w:p w14:paraId="549C622B" w14:textId="77777777" w:rsidR="00963C21" w:rsidRDefault="00963C21"/>
    <w:p w14:paraId="522311FC" w14:textId="77777777" w:rsidR="00963C21" w:rsidRDefault="00963C21"/>
    <w:p w14:paraId="0E9A5862" w14:textId="32DC8AB3" w:rsidR="00963C21" w:rsidRDefault="00963C21">
      <w:r>
        <w:t>Zwracam się z uprzejmą prośbą o wyznaczenie terminu seminarium na posiedzeniu Rady Dyscypliny Inżynieria Chemiczna w celu przedstawienia głównych tez pracy doktorskiej zatytułowanej …………………………………………………………………………………………………………</w:t>
      </w:r>
    </w:p>
    <w:p w14:paraId="137A68B4" w14:textId="13FF905F" w:rsidR="00963C21" w:rsidRDefault="00963C21">
      <w:r>
        <w:t>……………………………………………………………………………………………………………………………..</w:t>
      </w:r>
    </w:p>
    <w:p w14:paraId="434E2B84" w14:textId="43ABD11F" w:rsidR="00963C21" w:rsidRDefault="00963C21">
      <w:r>
        <w:t>……………………………………………………………………………………………………………………………</w:t>
      </w:r>
    </w:p>
    <w:p w14:paraId="70A2CAD6" w14:textId="77777777" w:rsidR="00963C21" w:rsidRDefault="00963C21"/>
    <w:p w14:paraId="64C6F316" w14:textId="77777777" w:rsidR="00963C21" w:rsidRDefault="00963C21"/>
    <w:p w14:paraId="26DB99C1" w14:textId="77777777" w:rsidR="00963C21" w:rsidRDefault="00963C21"/>
    <w:p w14:paraId="7FA16150" w14:textId="34AA77E2" w:rsidR="00963C21" w:rsidRDefault="00963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14:paraId="6241B211" w14:textId="3E8A35ED" w:rsidR="00963C21" w:rsidRDefault="00963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doktoranta</w:t>
      </w:r>
    </w:p>
    <w:sectPr w:rsidR="0096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21"/>
    <w:rsid w:val="00855541"/>
    <w:rsid w:val="00951CE6"/>
    <w:rsid w:val="009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01C4"/>
  <w15:chartTrackingRefBased/>
  <w15:docId w15:val="{C8E6582D-0A0E-4629-A245-2A484829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C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C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C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C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C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C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C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C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C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C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Ignatowska W9BFK</dc:creator>
  <cp:keywords/>
  <dc:description/>
  <cp:lastModifiedBy>Wanda Ignatowska W9BFK</cp:lastModifiedBy>
  <cp:revision>1</cp:revision>
  <dcterms:created xsi:type="dcterms:W3CDTF">2024-09-27T08:46:00Z</dcterms:created>
  <dcterms:modified xsi:type="dcterms:W3CDTF">2024-09-27T08:51:00Z</dcterms:modified>
</cp:coreProperties>
</file>